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D3452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2586FFCE" w14:textId="77777777" w:rsidTr="0050094E">
        <w:tc>
          <w:tcPr>
            <w:tcW w:w="9576" w:type="dxa"/>
          </w:tcPr>
          <w:p w14:paraId="035D18A4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0A9848E8" w14:textId="77777777" w:rsidTr="00BD233A">
        <w:trPr>
          <w:trHeight w:val="454"/>
        </w:trPr>
        <w:tc>
          <w:tcPr>
            <w:tcW w:w="9375" w:type="dxa"/>
          </w:tcPr>
          <w:p w14:paraId="47104C77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019091610" w:edGrp="everyone"/>
            <w:permEnd w:id="1019091610"/>
          </w:p>
          <w:p w14:paraId="575247C6" w14:textId="77777777" w:rsidR="00BD233A" w:rsidRPr="00D521A8" w:rsidRDefault="00BD233A" w:rsidP="00E5738E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120ABB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1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514CBC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SISTEMAS MICROINFORMÁTICAS Y REDES</w:t>
            </w:r>
            <w:r w:rsidR="00DA1E2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F3194D2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7C26FA07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B727507" w14:textId="77777777" w:rsidTr="00B250EA">
        <w:trPr>
          <w:trHeight w:val="1059"/>
        </w:trPr>
        <w:tc>
          <w:tcPr>
            <w:tcW w:w="9430" w:type="dxa"/>
          </w:tcPr>
          <w:p w14:paraId="7E52D227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531790710" w:edGrp="everyone"/>
            <w:permEnd w:id="531790710"/>
          </w:p>
          <w:p w14:paraId="4A552CDC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094078626" w:edGrp="everyone"/>
            <w:permEnd w:id="2094078626"/>
          </w:p>
          <w:p w14:paraId="40A6D627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081551979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1081551979"/>
          </w:p>
        </w:tc>
      </w:tr>
    </w:tbl>
    <w:p w14:paraId="510065BC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74BAF1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0D6EDE8B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4D89F93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09B611E6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2AEC0E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AEA197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79E2CB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FE3D6B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E870A24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D9CB981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856D12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6F6C07" w:rsidRPr="009451C3" w14:paraId="58FE8D5B" w14:textId="77777777" w:rsidTr="006F6C07">
              <w:trPr>
                <w:trHeight w:hRule="exact" w:val="476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D96D89" w14:textId="77777777" w:rsidR="006F6C07" w:rsidRPr="009451C3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4BF776" w14:textId="77777777" w:rsidR="006F6C07" w:rsidRPr="0034159C" w:rsidRDefault="006F6C07" w:rsidP="00F1250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APLICACIONES OFIMÁTICAS (Ed 2012)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6149C6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581DF4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9788448180409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1F81D822" w14:textId="77777777" w:rsidR="006F6C07" w:rsidRDefault="00120414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37,95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4D568F" w14:textId="77777777" w:rsidR="006F6C07" w:rsidRPr="00CF4131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332502749" w:edGrp="everyone"/>
                  <w:permEnd w:id="1332502749"/>
                </w:p>
              </w:tc>
            </w:tr>
            <w:tr w:rsidR="006F6C07" w:rsidRPr="009451C3" w14:paraId="3CE5C1C9" w14:textId="77777777" w:rsidTr="006F6C07">
              <w:trPr>
                <w:trHeight w:hRule="exact" w:val="66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81BAFE" w14:textId="77777777" w:rsidR="006F6C07" w:rsidRPr="009451C3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EF816E" w14:textId="77777777" w:rsidR="00F1250B" w:rsidRDefault="006F6C07" w:rsidP="00F1250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MONTAJE Y MANTENIMIENTO DE EQUIPOS</w:t>
                  </w:r>
                </w:p>
                <w:p w14:paraId="76454D06" w14:textId="77777777" w:rsidR="006F6C07" w:rsidRPr="0034159C" w:rsidRDefault="006F6C07" w:rsidP="00F1250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 xml:space="preserve"> (Ed 2019)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A8C6E1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E28E8F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9788428340816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2840893" w14:textId="77777777" w:rsidR="006F6C07" w:rsidRDefault="00120414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32,30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49B65D" w14:textId="77777777" w:rsidR="006F6C07" w:rsidRPr="00CF4131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542462954" w:edGrp="everyone"/>
                  <w:permEnd w:id="1542462954"/>
                </w:p>
              </w:tc>
            </w:tr>
            <w:tr w:rsidR="006F6C07" w:rsidRPr="009451C3" w14:paraId="0D6F2039" w14:textId="77777777" w:rsidTr="006F6C07">
              <w:trPr>
                <w:trHeight w:hRule="exact" w:val="53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48181B" w14:textId="77777777" w:rsidR="006F6C07" w:rsidRPr="009451C3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D1A6B7" w14:textId="77777777" w:rsidR="00F1250B" w:rsidRDefault="006F6C07" w:rsidP="00F1250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SISTEMAS OPERATIVOS MONOPUESTO</w:t>
                  </w:r>
                </w:p>
                <w:p w14:paraId="0AF58B55" w14:textId="77777777" w:rsidR="006F6C07" w:rsidRPr="0034159C" w:rsidRDefault="006F6C07" w:rsidP="00F1250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 xml:space="preserve"> (Ed 2019)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EEEEFC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52E860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9788428341394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4A998DE" w14:textId="77777777" w:rsidR="006F6C07" w:rsidRDefault="00120414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28,50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5A6F5E" w14:textId="77777777" w:rsidR="006F6C07" w:rsidRPr="00CF4131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422217516" w:edGrp="everyone"/>
                  <w:permEnd w:id="1422217516"/>
                </w:p>
              </w:tc>
            </w:tr>
            <w:tr w:rsidR="006F6C07" w:rsidRPr="009451C3" w14:paraId="47770A27" w14:textId="77777777" w:rsidTr="006F6C07">
              <w:trPr>
                <w:trHeight w:hRule="exact" w:val="48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33F196" w14:textId="77777777" w:rsidR="006F6C07" w:rsidRPr="009451C3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C80141" w14:textId="77777777" w:rsidR="006F6C07" w:rsidRPr="0034159C" w:rsidRDefault="006F6C07" w:rsidP="00F1250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REDES LOCALES (Ed 2020)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E4D489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BA4EE7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9788428343138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C71EA87" w14:textId="77777777" w:rsidR="006F6C07" w:rsidRDefault="00120414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28,50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3F2B90" w14:textId="77777777" w:rsidR="006F6C07" w:rsidRPr="00CF4131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611207210" w:edGrp="everyone"/>
                  <w:permEnd w:id="611207210"/>
                </w:p>
              </w:tc>
            </w:tr>
            <w:tr w:rsidR="006F6C07" w:rsidRPr="009451C3" w14:paraId="5010E9E9" w14:textId="77777777" w:rsidTr="006F6C07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CD6803" w14:textId="77777777" w:rsidR="006F6C07" w:rsidRPr="009451C3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1C1FDF" w14:textId="77777777" w:rsidR="00F1250B" w:rsidRDefault="006F6C07" w:rsidP="00F1250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 xml:space="preserve">FORMACIÓN Y ORIENTACIÓN LABORAL </w:t>
                  </w:r>
                </w:p>
                <w:p w14:paraId="64FF6D40" w14:textId="77777777" w:rsidR="006F6C07" w:rsidRPr="0034159C" w:rsidRDefault="006F6C07" w:rsidP="00F1250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0F15C7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PARANINFO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C351D9" w14:textId="77777777" w:rsidR="006F6C07" w:rsidRPr="0034159C" w:rsidRDefault="006F6C07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159C">
                    <w:rPr>
                      <w:rFonts w:ascii="Arial" w:hAnsi="Arial" w:cs="Arial"/>
                      <w:sz w:val="16"/>
                      <w:szCs w:val="16"/>
                    </w:rPr>
                    <w:t>9788413660813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F27FAE1" w14:textId="77777777" w:rsidR="006F6C07" w:rsidRDefault="00120414" w:rsidP="00F125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13,30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D045C2" w14:textId="77777777" w:rsidR="006F6C07" w:rsidRPr="00CF4131" w:rsidRDefault="006F6C07" w:rsidP="006F6C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214929016" w:edGrp="everyone"/>
                  <w:permEnd w:id="1214929016"/>
                </w:p>
              </w:tc>
            </w:tr>
            <w:tr w:rsidR="00514CBC" w:rsidRPr="009451C3" w14:paraId="5A25011D" w14:textId="77777777" w:rsidTr="006E74D4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EA5F98" w14:textId="77777777" w:rsidR="00514CBC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621CCA" w14:textId="77777777" w:rsidR="00514CBC" w:rsidRDefault="00514CBC" w:rsidP="00514CB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F751AA" w14:textId="77777777" w:rsidR="00514CBC" w:rsidRPr="00161ECA" w:rsidRDefault="00514CBC" w:rsidP="00514CB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04D043" w14:textId="77777777" w:rsidR="00514CBC" w:rsidRDefault="00514CBC" w:rsidP="00514CB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5B64439" w14:textId="77777777" w:rsidR="00514CBC" w:rsidRDefault="00514CBC" w:rsidP="00514CB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642D26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803429983" w:edGrp="everyone"/>
                  <w:permEnd w:id="803429983"/>
                </w:p>
              </w:tc>
            </w:tr>
            <w:tr w:rsidR="00514CBC" w:rsidRPr="009451C3" w14:paraId="475F48E0" w14:textId="77777777" w:rsidTr="00DC2B01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A8AE8B" w14:textId="77777777" w:rsidR="00514CBC" w:rsidRPr="009451C3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3CF1BF" w14:textId="77777777" w:rsidR="00514CBC" w:rsidRDefault="00514CBC" w:rsidP="00514CB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1311C3" w14:textId="77777777" w:rsidR="00514CBC" w:rsidRPr="00161ECA" w:rsidRDefault="00514CBC" w:rsidP="00514CB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9D5CD3" w14:textId="77777777" w:rsidR="00514CBC" w:rsidRDefault="00514CBC" w:rsidP="00514CB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4FEF593" w14:textId="77777777" w:rsidR="00514CBC" w:rsidRDefault="00514CBC" w:rsidP="00514CB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1FE9F6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322591903" w:edGrp="everyone"/>
                  <w:permEnd w:id="322591903"/>
                </w:p>
              </w:tc>
            </w:tr>
            <w:tr w:rsidR="00D50FF6" w:rsidRPr="009451C3" w14:paraId="1A837300" w14:textId="77777777" w:rsidTr="009F3951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7B904B" w14:textId="77777777" w:rsidR="00D50FF6" w:rsidRPr="009451C3" w:rsidRDefault="00D50FF6" w:rsidP="00C9503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5B5BB1" w14:textId="77777777" w:rsidR="00D50FF6" w:rsidRPr="00DC2B01" w:rsidRDefault="00D50FF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D99C52" w14:textId="77777777" w:rsidR="00D50FF6" w:rsidRPr="00DC2B01" w:rsidRDefault="00D50FF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4EDBEB" w14:textId="77777777" w:rsidR="00D50FF6" w:rsidRPr="00DC2B01" w:rsidRDefault="00D50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2578FF4" w14:textId="77777777" w:rsidR="00D50FF6" w:rsidRDefault="00D50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3A455B" w14:textId="77777777" w:rsidR="00D50FF6" w:rsidRPr="00CF4131" w:rsidRDefault="00D50FF6" w:rsidP="0004548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833902441" w:edGrp="everyone"/>
                  <w:permEnd w:id="833902441"/>
                </w:p>
              </w:tc>
            </w:tr>
            <w:tr w:rsidR="005F1761" w:rsidRPr="003A31D4" w14:paraId="28D59C15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DF90A8" w14:textId="77777777" w:rsidR="005F1761" w:rsidRDefault="005F1761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7EBD45B5" w14:textId="77777777" w:rsidR="005F1761" w:rsidRPr="003A31D4" w:rsidRDefault="005F176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28384D" w14:textId="77777777" w:rsidR="005F1761" w:rsidRPr="003A31D4" w:rsidRDefault="005F1761" w:rsidP="008264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2804AC14" w14:textId="77777777" w:rsidR="005F1761" w:rsidRPr="003A31D4" w:rsidRDefault="005F17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64A4764" w14:textId="77777777" w:rsidR="005F1761" w:rsidRDefault="005F176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A1B625" w14:textId="77777777" w:rsidR="005F1761" w:rsidRPr="00CF4131" w:rsidRDefault="005F1761" w:rsidP="005009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5AA6BD1B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D1A82C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72D71F4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7992E8" w14:textId="77777777" w:rsidR="005F1761" w:rsidRPr="00002536" w:rsidRDefault="0034159C" w:rsidP="005F1761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1</w:t>
                  </w:r>
                  <w:r w:rsidR="00120414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40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 w:rsidR="00120414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55</w:t>
                  </w:r>
                  <w:r w:rsidR="005F1761" w:rsidRPr="0000253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44058C19" w14:textId="77777777" w:rsidR="005F1761" w:rsidRDefault="005F176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3DC6F4E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24C3E982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B1905F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BFC6501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5CBB9EB2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305140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305140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57EEA441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E1E7B6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782EF89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52C1A03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7920302B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62E4EAAA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030B5E25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1203652377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1203652377"/>
            <w:r w:rsidRPr="0045356D">
              <w:t>libros</w:t>
            </w:r>
          </w:p>
          <w:p w14:paraId="66275182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1908081793" w:edGrp="everyone"/>
            <w:r w:rsidR="00B64EF9">
              <w:t xml:space="preserve">    </w:t>
            </w:r>
            <w:permEnd w:id="1908081793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4BDCACC4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715C3DB4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7AB81FF8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04AF576C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55B9741E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46A89158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6BDCC633" w14:textId="77777777" w:rsidR="00480B68" w:rsidRDefault="00480B68" w:rsidP="00AF2BFA">
      <w:pPr>
        <w:spacing w:after="0" w:line="240" w:lineRule="auto"/>
        <w:jc w:val="center"/>
      </w:pPr>
    </w:p>
    <w:p w14:paraId="0FAC7B0E" w14:textId="77777777" w:rsidR="00514CBC" w:rsidRDefault="00514CBC" w:rsidP="00D521A8">
      <w:pPr>
        <w:rPr>
          <w:lang w:val="es-ES_tradnl"/>
        </w:rPr>
      </w:pPr>
    </w:p>
    <w:p w14:paraId="66F98A8C" w14:textId="77777777" w:rsidR="00514CBC" w:rsidRDefault="00514CBC" w:rsidP="00D521A8">
      <w:pPr>
        <w:rPr>
          <w:lang w:val="es-ES_tradnl"/>
        </w:rPr>
      </w:pPr>
    </w:p>
    <w:p w14:paraId="0E44FB1F" w14:textId="77777777" w:rsidR="00D521A8" w:rsidRDefault="00D521A8" w:rsidP="00AF2BFA">
      <w:pPr>
        <w:spacing w:after="0" w:line="240" w:lineRule="auto"/>
        <w:jc w:val="center"/>
        <w:rPr>
          <w:lang w:val="es-ES_tradnl"/>
        </w:rPr>
      </w:pPr>
    </w:p>
    <w:p w14:paraId="07629B13" w14:textId="77777777" w:rsidR="000D32F7" w:rsidRPr="000D32F7" w:rsidRDefault="000D32F7" w:rsidP="000D32F7">
      <w:pPr>
        <w:rPr>
          <w:rFonts w:ascii="Gill Sans MT" w:eastAsia="Gill Sans MT" w:hAnsi="Gill Sans MT"/>
        </w:rPr>
      </w:pPr>
      <w:r w:rsidRPr="000D32F7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6CE3CDF7" w14:textId="77777777" w:rsidR="000D32F7" w:rsidRPr="000D32F7" w:rsidRDefault="000D32F7" w:rsidP="000D32F7">
      <w:pPr>
        <w:jc w:val="both"/>
        <w:rPr>
          <w:rFonts w:ascii="Gill Sans MT" w:eastAsia="Gill Sans MT" w:hAnsi="Gill Sans MT"/>
          <w:lang w:val="es-ES_tradnl"/>
        </w:rPr>
      </w:pPr>
      <w:r w:rsidRPr="000D32F7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7A61610E" w14:textId="77777777" w:rsidR="000D32F7" w:rsidRPr="000D32F7" w:rsidRDefault="000D32F7" w:rsidP="000D32F7">
      <w:pPr>
        <w:jc w:val="both"/>
        <w:rPr>
          <w:rFonts w:ascii="Gill Sans MT" w:eastAsia="Gill Sans MT" w:hAnsi="Gill Sans MT"/>
          <w:lang w:val="es-ES_tradnl"/>
        </w:rPr>
      </w:pPr>
      <w:r w:rsidRPr="000D32F7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04D55EAF" w14:textId="77777777" w:rsidR="000D32F7" w:rsidRPr="000D32F7" w:rsidRDefault="000D32F7" w:rsidP="000D32F7">
      <w:pPr>
        <w:jc w:val="both"/>
        <w:rPr>
          <w:rFonts w:ascii="Gill Sans MT" w:eastAsia="Gill Sans MT" w:hAnsi="Gill Sans MT"/>
          <w:lang w:val="es-ES_tradnl"/>
        </w:rPr>
      </w:pPr>
      <w:r w:rsidRPr="000D32F7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089E1826" w14:textId="77777777" w:rsidR="000D32F7" w:rsidRPr="000D32F7" w:rsidRDefault="000D32F7" w:rsidP="000D32F7">
      <w:pPr>
        <w:jc w:val="both"/>
        <w:rPr>
          <w:rFonts w:ascii="Gill Sans MT" w:eastAsia="Gill Sans MT" w:hAnsi="Gill Sans MT"/>
          <w:b/>
          <w:lang w:val="es-ES_tradnl"/>
        </w:rPr>
      </w:pPr>
      <w:r w:rsidRPr="000D32F7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3411229A" w14:textId="77777777" w:rsidR="000D32F7" w:rsidRPr="000D32F7" w:rsidRDefault="000D32F7" w:rsidP="000D32F7">
      <w:pPr>
        <w:jc w:val="both"/>
        <w:rPr>
          <w:rFonts w:ascii="Gill Sans MT" w:eastAsia="Gill Sans MT" w:hAnsi="Gill Sans MT"/>
          <w:lang w:val="es-ES_tradnl"/>
        </w:rPr>
      </w:pPr>
      <w:r w:rsidRPr="000D32F7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10693BA6" w14:textId="77777777" w:rsidR="000D32F7" w:rsidRPr="000D32F7" w:rsidRDefault="000D32F7" w:rsidP="000D32F7">
      <w:pPr>
        <w:jc w:val="both"/>
        <w:rPr>
          <w:rFonts w:ascii="Gill Sans MT" w:eastAsia="Gill Sans MT" w:hAnsi="Gill Sans MT"/>
          <w:lang w:val="es-ES_tradnl"/>
        </w:rPr>
      </w:pPr>
      <w:r w:rsidRPr="000D32F7">
        <w:rPr>
          <w:rFonts w:ascii="Gill Sans MT" w:eastAsia="Gill Sans MT" w:hAnsi="Gill Sans MT"/>
          <w:lang w:val="es-ES_tradnl"/>
        </w:rPr>
        <w:t>Saludos cordiales.</w:t>
      </w:r>
    </w:p>
    <w:p w14:paraId="302210A5" w14:textId="77777777" w:rsidR="000D32F7" w:rsidRPr="000D32F7" w:rsidRDefault="000D32F7" w:rsidP="000D32F7">
      <w:pPr>
        <w:jc w:val="both"/>
        <w:rPr>
          <w:rFonts w:ascii="Gill Sans MT" w:eastAsia="Gill Sans MT" w:hAnsi="Gill Sans MT"/>
          <w:lang w:val="es-ES_tradnl"/>
        </w:rPr>
      </w:pPr>
    </w:p>
    <w:p w14:paraId="25E54C68" w14:textId="77777777" w:rsidR="000D32F7" w:rsidRPr="000D32F7" w:rsidRDefault="000D32F7" w:rsidP="000D32F7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0D32F7">
        <w:rPr>
          <w:rFonts w:ascii="Gill Sans MT" w:eastAsia="Gill Sans MT" w:hAnsi="Gill Sans MT"/>
          <w:lang w:val="es-ES_tradnl"/>
        </w:rPr>
        <w:tab/>
      </w:r>
      <w:r w:rsidRPr="000D32F7">
        <w:rPr>
          <w:rFonts w:ascii="Gill Sans MT" w:eastAsia="Gill Sans MT" w:hAnsi="Gill Sans MT"/>
          <w:lang w:val="es-ES_tradnl"/>
        </w:rPr>
        <w:tab/>
      </w:r>
      <w:r w:rsidRPr="000D32F7">
        <w:rPr>
          <w:rFonts w:ascii="Gill Sans MT" w:eastAsia="Gill Sans MT" w:hAnsi="Gill Sans MT"/>
          <w:lang w:val="es-ES_tradnl"/>
        </w:rPr>
        <w:tab/>
      </w:r>
      <w:r w:rsidRPr="000D32F7">
        <w:rPr>
          <w:rFonts w:ascii="Gill Sans MT" w:eastAsia="Gill Sans MT" w:hAnsi="Gill Sans MT"/>
          <w:lang w:val="es-ES_tradnl"/>
        </w:rPr>
        <w:tab/>
      </w:r>
      <w:r w:rsidRPr="000D32F7">
        <w:rPr>
          <w:rFonts w:ascii="Gill Sans MT" w:eastAsia="Gill Sans MT" w:hAnsi="Gill Sans MT"/>
          <w:lang w:val="es-ES_tradnl"/>
        </w:rPr>
        <w:tab/>
      </w:r>
      <w:r w:rsidRPr="000D32F7">
        <w:rPr>
          <w:rFonts w:ascii="Gill Sans MT" w:eastAsia="Gill Sans MT" w:hAnsi="Gill Sans MT"/>
          <w:lang w:val="es-ES_tradnl"/>
        </w:rPr>
        <w:tab/>
      </w:r>
      <w:r w:rsidRPr="000D32F7">
        <w:rPr>
          <w:rFonts w:ascii="Gill Sans MT" w:eastAsia="Gill Sans MT" w:hAnsi="Gill Sans MT"/>
          <w:lang w:val="es-ES_tradnl"/>
        </w:rPr>
        <w:tab/>
      </w:r>
      <w:r w:rsidRPr="000D32F7">
        <w:rPr>
          <w:rFonts w:ascii="Gill Sans MT" w:eastAsia="Gill Sans MT" w:hAnsi="Gill Sans MT"/>
          <w:lang w:val="es-ES_tradnl"/>
        </w:rPr>
        <w:tab/>
      </w:r>
      <w:r w:rsidRPr="000D32F7">
        <w:rPr>
          <w:rFonts w:ascii="Gill Sans MT" w:eastAsia="Gill Sans MT" w:hAnsi="Gill Sans MT"/>
          <w:b/>
          <w:lang w:val="es-ES_tradnl"/>
        </w:rPr>
        <w:t>DIRECTORA GENERAL</w:t>
      </w:r>
    </w:p>
    <w:p w14:paraId="68B0E9AD" w14:textId="77777777" w:rsidR="000D32F7" w:rsidRPr="000D32F7" w:rsidRDefault="000D32F7" w:rsidP="000D32F7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0D32F7">
        <w:rPr>
          <w:rFonts w:ascii="Gill Sans MT" w:eastAsia="Gill Sans MT" w:hAnsi="Gill Sans MT"/>
          <w:lang w:val="es-ES_tradnl"/>
        </w:rPr>
        <w:t>Esther Hernanz Gila</w:t>
      </w:r>
    </w:p>
    <w:p w14:paraId="66017F04" w14:textId="77777777" w:rsidR="000D32F7" w:rsidRDefault="000D32F7" w:rsidP="00AF2BFA">
      <w:pPr>
        <w:spacing w:after="0" w:line="240" w:lineRule="auto"/>
        <w:jc w:val="center"/>
        <w:rPr>
          <w:lang w:val="es-ES_tradnl"/>
        </w:rPr>
      </w:pPr>
    </w:p>
    <w:p w14:paraId="6272AF3E" w14:textId="77777777" w:rsidR="000D32F7" w:rsidRPr="00D521A8" w:rsidRDefault="000D32F7" w:rsidP="00AF2BFA">
      <w:pPr>
        <w:spacing w:after="0" w:line="240" w:lineRule="auto"/>
        <w:jc w:val="center"/>
        <w:rPr>
          <w:lang w:val="es-ES_tradnl"/>
        </w:rPr>
      </w:pPr>
    </w:p>
    <w:sectPr w:rsidR="000D32F7" w:rsidRPr="00D521A8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F3449" w14:textId="77777777" w:rsidR="009E07C4" w:rsidRDefault="009E07C4">
      <w:pPr>
        <w:spacing w:after="0" w:line="240" w:lineRule="auto"/>
      </w:pPr>
      <w:r>
        <w:separator/>
      </w:r>
    </w:p>
  </w:endnote>
  <w:endnote w:type="continuationSeparator" w:id="0">
    <w:p w14:paraId="159B95F4" w14:textId="77777777" w:rsidR="009E07C4" w:rsidRDefault="009E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9C1DA" w14:textId="77777777" w:rsidR="009E07C4" w:rsidRDefault="009E07C4">
      <w:pPr>
        <w:spacing w:after="0" w:line="240" w:lineRule="auto"/>
      </w:pPr>
      <w:r>
        <w:separator/>
      </w:r>
    </w:p>
  </w:footnote>
  <w:footnote w:type="continuationSeparator" w:id="0">
    <w:p w14:paraId="75EA1695" w14:textId="77777777" w:rsidR="009E07C4" w:rsidRDefault="009E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0399C" w14:textId="77777777" w:rsidR="0021537F" w:rsidRDefault="00522402">
    <w:pPr>
      <w:pStyle w:val="Encabezado"/>
    </w:pPr>
    <w:r>
      <w:rPr>
        <w:noProof/>
      </w:rPr>
      <w:pict w14:anchorId="6684C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73D7" w14:textId="77777777" w:rsidR="0021537F" w:rsidRDefault="00522402">
    <w:pPr>
      <w:pStyle w:val="Encabezado"/>
    </w:pPr>
    <w:r>
      <w:rPr>
        <w:noProof/>
      </w:rPr>
      <w:pict w14:anchorId="0F85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25BDE" w14:textId="77777777" w:rsidR="0021537F" w:rsidRDefault="00522402">
    <w:pPr>
      <w:pStyle w:val="Encabezado"/>
    </w:pPr>
    <w:r>
      <w:rPr>
        <w:noProof/>
      </w:rPr>
      <w:pict w14:anchorId="7D65B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2D489728"/>
    <w:lvl w:ilvl="0" w:tplc="5276EC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YOkx4R2LqMDlZQNZhRGbojr+e/9FZg76YmA5qH8/9i2ZqDmKFDNQTAmxLGWTkOnPBE8dkwnHbsonky1xcscU4A==" w:salt="NxuHVwep78yOuo+6HTFffg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16A78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3DEB"/>
    <w:rsid w:val="00084088"/>
    <w:rsid w:val="000B11DF"/>
    <w:rsid w:val="000B3DAF"/>
    <w:rsid w:val="000C7604"/>
    <w:rsid w:val="000D32F7"/>
    <w:rsid w:val="000D3FD7"/>
    <w:rsid w:val="000D414F"/>
    <w:rsid w:val="000E5032"/>
    <w:rsid w:val="00107B7A"/>
    <w:rsid w:val="00117C27"/>
    <w:rsid w:val="00120414"/>
    <w:rsid w:val="00120ABB"/>
    <w:rsid w:val="0012380D"/>
    <w:rsid w:val="00182217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6CF8"/>
    <w:rsid w:val="00265684"/>
    <w:rsid w:val="00276200"/>
    <w:rsid w:val="002932BE"/>
    <w:rsid w:val="00296EE2"/>
    <w:rsid w:val="002C3963"/>
    <w:rsid w:val="002D3F08"/>
    <w:rsid w:val="002E78AD"/>
    <w:rsid w:val="00307BD6"/>
    <w:rsid w:val="0032754A"/>
    <w:rsid w:val="0034159C"/>
    <w:rsid w:val="00342B22"/>
    <w:rsid w:val="0034637A"/>
    <w:rsid w:val="00350276"/>
    <w:rsid w:val="00362B6B"/>
    <w:rsid w:val="003A31D4"/>
    <w:rsid w:val="003A4CE9"/>
    <w:rsid w:val="003A5905"/>
    <w:rsid w:val="003B2A7C"/>
    <w:rsid w:val="003E1F7F"/>
    <w:rsid w:val="004028B1"/>
    <w:rsid w:val="0040334B"/>
    <w:rsid w:val="0041287B"/>
    <w:rsid w:val="00421314"/>
    <w:rsid w:val="004405F3"/>
    <w:rsid w:val="004462A5"/>
    <w:rsid w:val="00450711"/>
    <w:rsid w:val="0045356D"/>
    <w:rsid w:val="00454E7B"/>
    <w:rsid w:val="00467454"/>
    <w:rsid w:val="00471EC5"/>
    <w:rsid w:val="00476E2C"/>
    <w:rsid w:val="00480B68"/>
    <w:rsid w:val="00486B83"/>
    <w:rsid w:val="00494038"/>
    <w:rsid w:val="00496084"/>
    <w:rsid w:val="00496EAA"/>
    <w:rsid w:val="004A4C70"/>
    <w:rsid w:val="004C2606"/>
    <w:rsid w:val="004C527F"/>
    <w:rsid w:val="004E30D9"/>
    <w:rsid w:val="004F1765"/>
    <w:rsid w:val="004F187E"/>
    <w:rsid w:val="004F42DE"/>
    <w:rsid w:val="00514CBC"/>
    <w:rsid w:val="00522402"/>
    <w:rsid w:val="00522C1A"/>
    <w:rsid w:val="005271B7"/>
    <w:rsid w:val="00540596"/>
    <w:rsid w:val="005727E2"/>
    <w:rsid w:val="00581471"/>
    <w:rsid w:val="00581879"/>
    <w:rsid w:val="005A03B7"/>
    <w:rsid w:val="005A4CE4"/>
    <w:rsid w:val="005F049A"/>
    <w:rsid w:val="005F1761"/>
    <w:rsid w:val="00605B5B"/>
    <w:rsid w:val="0065626E"/>
    <w:rsid w:val="0065705A"/>
    <w:rsid w:val="0065777A"/>
    <w:rsid w:val="00671915"/>
    <w:rsid w:val="0068181F"/>
    <w:rsid w:val="006B12E0"/>
    <w:rsid w:val="006E0607"/>
    <w:rsid w:val="006F5C6A"/>
    <w:rsid w:val="006F6C07"/>
    <w:rsid w:val="007069A0"/>
    <w:rsid w:val="0073328F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824809"/>
    <w:rsid w:val="0082642D"/>
    <w:rsid w:val="008332F2"/>
    <w:rsid w:val="00860245"/>
    <w:rsid w:val="00864444"/>
    <w:rsid w:val="0086704C"/>
    <w:rsid w:val="0087359F"/>
    <w:rsid w:val="0089563E"/>
    <w:rsid w:val="008A0050"/>
    <w:rsid w:val="008D2D88"/>
    <w:rsid w:val="008D5097"/>
    <w:rsid w:val="008F046B"/>
    <w:rsid w:val="0091531C"/>
    <w:rsid w:val="00937234"/>
    <w:rsid w:val="009451C3"/>
    <w:rsid w:val="00975FA8"/>
    <w:rsid w:val="009945B2"/>
    <w:rsid w:val="009A4027"/>
    <w:rsid w:val="009D4055"/>
    <w:rsid w:val="009D7859"/>
    <w:rsid w:val="009E07C4"/>
    <w:rsid w:val="009E50B8"/>
    <w:rsid w:val="00A12C8D"/>
    <w:rsid w:val="00A159C6"/>
    <w:rsid w:val="00A20E54"/>
    <w:rsid w:val="00A33B73"/>
    <w:rsid w:val="00A42862"/>
    <w:rsid w:val="00A4609D"/>
    <w:rsid w:val="00A466CB"/>
    <w:rsid w:val="00A472C2"/>
    <w:rsid w:val="00A52EF6"/>
    <w:rsid w:val="00A658BD"/>
    <w:rsid w:val="00A66F98"/>
    <w:rsid w:val="00A75962"/>
    <w:rsid w:val="00A84F7E"/>
    <w:rsid w:val="00A873B9"/>
    <w:rsid w:val="00AA1F64"/>
    <w:rsid w:val="00AC0EC7"/>
    <w:rsid w:val="00AC5C3A"/>
    <w:rsid w:val="00AF2BFA"/>
    <w:rsid w:val="00AF2CD0"/>
    <w:rsid w:val="00B03032"/>
    <w:rsid w:val="00B17EF9"/>
    <w:rsid w:val="00B32FE6"/>
    <w:rsid w:val="00B341D1"/>
    <w:rsid w:val="00B4582F"/>
    <w:rsid w:val="00B4754F"/>
    <w:rsid w:val="00B55F12"/>
    <w:rsid w:val="00B63421"/>
    <w:rsid w:val="00B64EF9"/>
    <w:rsid w:val="00B72F3D"/>
    <w:rsid w:val="00B736DB"/>
    <w:rsid w:val="00BA5DF2"/>
    <w:rsid w:val="00BB1F49"/>
    <w:rsid w:val="00BB2B64"/>
    <w:rsid w:val="00BB5883"/>
    <w:rsid w:val="00BB76B5"/>
    <w:rsid w:val="00BD233A"/>
    <w:rsid w:val="00BF2F7B"/>
    <w:rsid w:val="00C04B6E"/>
    <w:rsid w:val="00C06E1A"/>
    <w:rsid w:val="00C21B76"/>
    <w:rsid w:val="00C638F3"/>
    <w:rsid w:val="00C63929"/>
    <w:rsid w:val="00C658BC"/>
    <w:rsid w:val="00C70981"/>
    <w:rsid w:val="00C9503F"/>
    <w:rsid w:val="00CD57B3"/>
    <w:rsid w:val="00CD58A8"/>
    <w:rsid w:val="00CE6858"/>
    <w:rsid w:val="00CF4131"/>
    <w:rsid w:val="00D07928"/>
    <w:rsid w:val="00D14A8C"/>
    <w:rsid w:val="00D37CBC"/>
    <w:rsid w:val="00D50FF6"/>
    <w:rsid w:val="00D521A8"/>
    <w:rsid w:val="00D66238"/>
    <w:rsid w:val="00D67F4B"/>
    <w:rsid w:val="00D7203D"/>
    <w:rsid w:val="00D8142C"/>
    <w:rsid w:val="00D93F7C"/>
    <w:rsid w:val="00D97579"/>
    <w:rsid w:val="00DA12E3"/>
    <w:rsid w:val="00DA1318"/>
    <w:rsid w:val="00DA1E28"/>
    <w:rsid w:val="00DA4CBF"/>
    <w:rsid w:val="00DC2B01"/>
    <w:rsid w:val="00DC45DF"/>
    <w:rsid w:val="00DF0135"/>
    <w:rsid w:val="00DF2B7C"/>
    <w:rsid w:val="00E039B4"/>
    <w:rsid w:val="00E03FC8"/>
    <w:rsid w:val="00E068F0"/>
    <w:rsid w:val="00E15947"/>
    <w:rsid w:val="00E1633D"/>
    <w:rsid w:val="00E30451"/>
    <w:rsid w:val="00E418B3"/>
    <w:rsid w:val="00E5738E"/>
    <w:rsid w:val="00E62E54"/>
    <w:rsid w:val="00E812DB"/>
    <w:rsid w:val="00E86EE6"/>
    <w:rsid w:val="00EB0AF1"/>
    <w:rsid w:val="00EB5AEB"/>
    <w:rsid w:val="00EB672F"/>
    <w:rsid w:val="00EC0F44"/>
    <w:rsid w:val="00EC2322"/>
    <w:rsid w:val="00EC6C99"/>
    <w:rsid w:val="00EC7CEE"/>
    <w:rsid w:val="00F1250B"/>
    <w:rsid w:val="00F13E8F"/>
    <w:rsid w:val="00F1568E"/>
    <w:rsid w:val="00F32729"/>
    <w:rsid w:val="00F45413"/>
    <w:rsid w:val="00F460A9"/>
    <w:rsid w:val="00F623C8"/>
    <w:rsid w:val="00F66CE7"/>
    <w:rsid w:val="00F679F3"/>
    <w:rsid w:val="00F83BFA"/>
    <w:rsid w:val="00F9305A"/>
    <w:rsid w:val="00FA41D1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A52BC1A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8E4CF358-2FD4-42E9-800D-0D11AA273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26</TotalTime>
  <Pages>2</Pages>
  <Words>274</Words>
  <Characters>1510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12</cp:revision>
  <cp:lastPrinted>2016-09-09T18:53:00Z</cp:lastPrinted>
  <dcterms:created xsi:type="dcterms:W3CDTF">2021-06-24T10:07:00Z</dcterms:created>
  <dcterms:modified xsi:type="dcterms:W3CDTF">2021-07-14T11:28:00Z</dcterms:modified>
</cp:coreProperties>
</file>